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767"/>
        <w:gridCol w:w="166"/>
        <w:gridCol w:w="6940"/>
        <w:gridCol w:w="606"/>
        <w:gridCol w:w="9"/>
      </w:tblGrid>
      <w:tr w:rsidR="00845B6E" w:rsidRPr="008255A0" w14:paraId="696117D5" w14:textId="77777777" w:rsidTr="008255A0">
        <w:trPr>
          <w:gridBefore w:val="1"/>
          <w:wBefore w:w="8" w:type="dxa"/>
          <w:tblCellSpacing w:w="0" w:type="dxa"/>
        </w:trPr>
        <w:tc>
          <w:tcPr>
            <w:tcW w:w="750" w:type="dxa"/>
            <w:gridSpan w:val="2"/>
            <w:tcBorders>
              <w:top w:val="nil"/>
              <w:left w:val="single" w:sz="6" w:space="0" w:color="FFFFFF"/>
              <w:bottom w:val="single" w:sz="6" w:space="0" w:color="CFCFCF"/>
              <w:right w:val="single" w:sz="6" w:space="0" w:color="CFCFCF"/>
            </w:tcBorders>
            <w:shd w:val="clear" w:color="auto" w:fill="auto"/>
            <w:noWrap/>
            <w:vAlign w:val="center"/>
            <w:hideMark/>
          </w:tcPr>
          <w:p w14:paraId="2821FDD3" w14:textId="77777777" w:rsidR="008255A0" w:rsidRPr="008255A0" w:rsidRDefault="008255A0" w:rsidP="008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color w:val="636363"/>
                <w:kern w:val="0"/>
                <w:sz w:val="23"/>
                <w:szCs w:val="23"/>
                <w:lang w:eastAsia="es-AR"/>
                <w14:ligatures w14:val="none"/>
              </w:rPr>
              <w:t>NIVEL</w:t>
            </w:r>
          </w:p>
        </w:tc>
        <w:tc>
          <w:tcPr>
            <w:tcW w:w="0" w:type="auto"/>
            <w:tcBorders>
              <w:top w:val="nil"/>
              <w:left w:val="single" w:sz="6" w:space="0" w:color="FFFFFF"/>
              <w:bottom w:val="single" w:sz="6" w:space="0" w:color="CFCFCF"/>
              <w:right w:val="single" w:sz="6" w:space="0" w:color="CFCFCF"/>
            </w:tcBorders>
            <w:shd w:val="clear" w:color="auto" w:fill="auto"/>
            <w:noWrap/>
            <w:vAlign w:val="center"/>
            <w:hideMark/>
          </w:tcPr>
          <w:p w14:paraId="3B135E0C" w14:textId="77777777" w:rsidR="008255A0" w:rsidRPr="008255A0" w:rsidRDefault="008255A0" w:rsidP="008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color w:val="636363"/>
                <w:kern w:val="0"/>
                <w:sz w:val="23"/>
                <w:szCs w:val="23"/>
                <w:lang w:eastAsia="es-AR"/>
                <w14:ligatures w14:val="none"/>
              </w:rPr>
              <w:t>NOMBRE</w:t>
            </w:r>
          </w:p>
        </w:tc>
        <w:tc>
          <w:tcPr>
            <w:tcW w:w="600" w:type="dxa"/>
            <w:gridSpan w:val="2"/>
            <w:tcBorders>
              <w:top w:val="nil"/>
              <w:left w:val="single" w:sz="6" w:space="0" w:color="FFFFFF"/>
              <w:bottom w:val="single" w:sz="6" w:space="0" w:color="CFCFCF"/>
              <w:right w:val="nil"/>
            </w:tcBorders>
            <w:shd w:val="clear" w:color="auto" w:fill="auto"/>
            <w:noWrap/>
            <w:vAlign w:val="center"/>
            <w:hideMark/>
          </w:tcPr>
          <w:p w14:paraId="710BB664" w14:textId="77777777" w:rsidR="008255A0" w:rsidRPr="008255A0" w:rsidRDefault="008255A0" w:rsidP="008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</w:tr>
      <w:tr w:rsidR="008255A0" w:rsidRPr="008255A0" w14:paraId="246CD3A6" w14:textId="77777777" w:rsidTr="008255A0">
        <w:trPr>
          <w:tblCellSpacing w:w="0" w:type="dxa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C29CF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CC576" w14:textId="77777777" w:rsidR="008255A0" w:rsidRPr="008255A0" w:rsidRDefault="008255A0" w:rsidP="008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022D8" w14:textId="77777777" w:rsidR="008255A0" w:rsidRPr="008255A0" w:rsidRDefault="008255A0" w:rsidP="008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5B6A6" w14:textId="77777777" w:rsidR="008255A0" w:rsidRPr="008255A0" w:rsidRDefault="008255A0" w:rsidP="008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4952D6A2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05CDF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7C17B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BUENOS AIRES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6903C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980DB6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7D86A1B8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0E4B0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FF5AC" w14:textId="015CBFBE" w:rsidR="008255A0" w:rsidRPr="008255A0" w:rsidRDefault="008255A0" w:rsidP="008255A0">
            <w:pPr>
              <w:pStyle w:val="Prrafodelista"/>
              <w:numPr>
                <w:ilvl w:val="0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MENDOZA</w:t>
            </w:r>
          </w:p>
          <w:p w14:paraId="1E281BEC" w14:textId="77777777" w:rsidR="008255A0" w:rsidRDefault="008255A0" w:rsidP="008255A0">
            <w:pPr>
              <w:pStyle w:val="Prrafodelista"/>
              <w:numPr>
                <w:ilvl w:val="1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</w:p>
          <w:p w14:paraId="61FC3EB0" w14:textId="04D4C28D" w:rsidR="008255A0" w:rsidRPr="008255A0" w:rsidRDefault="008255A0" w:rsidP="008255A0">
            <w:pPr>
              <w:pStyle w:val="Prrafodelista"/>
              <w:numPr>
                <w:ilvl w:val="2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 xml:space="preserve">GRUPO1 (combo mixto </w:t>
            </w:r>
            <w:proofErr w:type="spellStart"/>
            <w:r w:rsidRPr="008255A0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255A0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</w:p>
          <w:p w14:paraId="0634C224" w14:textId="065CEB10" w:rsidR="00DA60E3" w:rsidRDefault="00DA60E3" w:rsidP="00DA60E3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Traslado (Mendoza 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) </w:t>
            </w:r>
            <w:r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3108A151" w14:textId="77777777" w:rsidR="00DA60E3" w:rsidRPr="00831356" w:rsidRDefault="00DA60E3" w:rsidP="00DA60E3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mendoza</w:t>
            </w:r>
            <w:proofErr w:type="spellEnd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, </w:t>
            </w: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potrerillo)</w:t>
            </w:r>
          </w:p>
          <w:p w14:paraId="332169C8" w14:textId="2D0B7217" w:rsidR="00DA60E3" w:rsidRDefault="00DA60E3" w:rsidP="00DA60E3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Rafting intermedio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caheuta</w:t>
            </w:r>
            <w:proofErr w:type="spellEnd"/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23E3F0D4" w14:textId="77777777" w:rsidR="00DA60E3" w:rsidRPr="00831356" w:rsidRDefault="00DA60E3" w:rsidP="00DA60E3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(potrerillo)</w:t>
            </w:r>
          </w:p>
          <w:p w14:paraId="6F216708" w14:textId="77777777" w:rsidR="00DA60E3" w:rsidRDefault="00DA60E3" w:rsidP="00DA60E3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Arborismo o Rapel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6F7A968A" w14:textId="77777777" w:rsidR="00DA60E3" w:rsidRPr="00831356" w:rsidRDefault="00DA60E3" w:rsidP="00DA60E3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</w:p>
          <w:p w14:paraId="4CEE170E" w14:textId="77777777" w:rsidR="00DA60E3" w:rsidRDefault="00DA60E3" w:rsidP="00DA60E3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Traslado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mendoza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) </w:t>
            </w:r>
            <w:r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64F755B7" w14:textId="77777777" w:rsidR="00DA60E3" w:rsidRPr="00831356" w:rsidRDefault="00DA60E3" w:rsidP="00DA60E3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mendoza</w:t>
            </w:r>
            <w:proofErr w:type="spellEnd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, </w:t>
            </w: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potrerillo)</w:t>
            </w:r>
          </w:p>
          <w:p w14:paraId="26EB73AC" w14:textId="61AA05BE" w:rsidR="008255A0" w:rsidRPr="008255A0" w:rsidRDefault="008255A0" w:rsidP="008255A0">
            <w:pPr>
              <w:pStyle w:val="Prrafodelista"/>
              <w:numPr>
                <w:ilvl w:val="2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 xml:space="preserve">GRUPO2 </w:t>
            </w:r>
            <w:r w:rsidRPr="008255A0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 xml:space="preserve">(combo mixto </w:t>
            </w:r>
            <w:r w:rsidRPr="008255A0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potrerillo</w:t>
            </w:r>
            <w:r w:rsidRPr="008255A0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  <w:r w:rsidR="00831356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 xml:space="preserve"> O</w:t>
            </w:r>
            <w:r w:rsidR="00845B6E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 xml:space="preserve"> (elija las actividades rafting, traslados, arborismo)</w:t>
            </w:r>
          </w:p>
          <w:p w14:paraId="07EA5A65" w14:textId="62CE397B" w:rsidR="008255A0" w:rsidRDefault="008255A0" w:rsidP="008255A0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Traslado (Mendoza</w:t>
            </w:r>
            <w:r w:rsidR="00845B6E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 w:rsidR="00DA60E3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+</w:t>
            </w:r>
            <w:r w:rsidR="00845B6E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potrerillos</w:t>
            </w:r>
            <w:r w:rsidR="00845B6E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 w:rsidR="00DA60E3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+</w:t>
            </w:r>
            <w:r w:rsidR="00845B6E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proofErr w:type="spellStart"/>
            <w:r w:rsidR="00DA60E3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  <w:r w:rsidR="00831356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 w:rsidR="00DA60E3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267FAADB" w14:textId="6A4F28C8" w:rsidR="00831356" w:rsidRPr="00831356" w:rsidRDefault="00831356" w:rsidP="00831356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mendoza</w:t>
            </w:r>
            <w:proofErr w:type="spellEnd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, </w:t>
            </w: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potrerillo</w:t>
            </w:r>
            <w:r w:rsidR="00845B6E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y </w:t>
            </w:r>
            <w:proofErr w:type="spellStart"/>
            <w:r w:rsidR="00845B6E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</w:p>
          <w:p w14:paraId="3F2C4DCF" w14:textId="6A117C79" w:rsidR="008255A0" w:rsidRDefault="008255A0" w:rsidP="008255A0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Rafting intermedio (potrerillos)</w:t>
            </w:r>
            <w:r w:rsidR="00831356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 w:rsidR="00DA60E3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21B1C36F" w14:textId="641995BC" w:rsidR="008255A0" w:rsidRPr="00831356" w:rsidRDefault="008255A0" w:rsidP="008255A0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(potrerillo)</w:t>
            </w:r>
          </w:p>
          <w:p w14:paraId="362AD8EE" w14:textId="44F0CBEB" w:rsidR="008255A0" w:rsidRDefault="008255A0" w:rsidP="008255A0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Traslado </w:t>
            </w:r>
            <w:r w:rsidR="00DA60E3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interno </w:t>
            </w:r>
            <w:r w:rsidRPr="00831356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(potrerillo a </w:t>
            </w:r>
            <w:proofErr w:type="spellStart"/>
            <w:r w:rsidRPr="00831356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31356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  <w:r w:rsidR="00831356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 w:rsidR="00DA60E3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1A59ED56" w14:textId="77777777" w:rsidR="00831356" w:rsidRPr="00831356" w:rsidRDefault="00831356" w:rsidP="00831356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mendoza</w:t>
            </w:r>
            <w:proofErr w:type="spellEnd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, </w:t>
            </w: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potrerillo)</w:t>
            </w:r>
          </w:p>
          <w:p w14:paraId="3BA34CDF" w14:textId="4DE4609E" w:rsidR="008255A0" w:rsidRDefault="008255A0" w:rsidP="008255A0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Arborismo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  <w:r w:rsidR="00831356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 w:rsidR="00DA60E3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02C8CECC" w14:textId="77777777" w:rsidR="008255A0" w:rsidRDefault="008255A0" w:rsidP="008255A0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</w:p>
          <w:p w14:paraId="1E2A1609" w14:textId="1E890ADF" w:rsidR="00DA60E3" w:rsidRDefault="00DA60E3" w:rsidP="00DA60E3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Rapel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4F9C25F2" w14:textId="77777777" w:rsidR="00DA60E3" w:rsidRPr="00831356" w:rsidRDefault="00DA60E3" w:rsidP="00DA60E3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</w:p>
          <w:p w14:paraId="44E5343B" w14:textId="6D04ABBC" w:rsidR="00DA60E3" w:rsidRDefault="00845B6E" w:rsidP="00845B6E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Al momento de insertar un combo en el </w:t>
            </w:r>
            <w:proofErr w:type="spellStart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exp</w:t>
            </w:r>
            <w:proofErr w:type="spellEnd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, antes, debería poder elegir qué servicio no se desea insertar al </w:t>
            </w:r>
            <w:proofErr w:type="spellStart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exp</w:t>
            </w:r>
            <w:proofErr w:type="spellEnd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. Quitándolo con el signo menos en cada servicio.</w:t>
            </w:r>
          </w:p>
          <w:p w14:paraId="0FA35631" w14:textId="77777777" w:rsidR="00845B6E" w:rsidRPr="00845B6E" w:rsidRDefault="00845B6E" w:rsidP="00845B6E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  <w:p w14:paraId="53326866" w14:textId="1EF0611E" w:rsidR="008255A0" w:rsidRPr="001F003B" w:rsidRDefault="008255A0" w:rsidP="008255A0">
            <w:pPr>
              <w:pStyle w:val="Prrafodelista"/>
              <w:numPr>
                <w:ilvl w:val="2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DA60E3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GRUPO3 (Combo agua</w:t>
            </w:r>
            <w:r w:rsidR="001F003B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proofErr w:type="spellStart"/>
            <w:r w:rsidR="001F003B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DA60E3"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</w:p>
          <w:p w14:paraId="4FDBFADA" w14:textId="1E814707" w:rsidR="001F003B" w:rsidRDefault="001F003B" w:rsidP="001F003B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Traslado (Mendoza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+ 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proofErr w:type="gramEnd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) </w:t>
            </w:r>
            <w:r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45336951" w14:textId="77777777" w:rsidR="001F003B" w:rsidRPr="00831356" w:rsidRDefault="001F003B" w:rsidP="001F003B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mendoza</w:t>
            </w:r>
            <w:proofErr w:type="spellEnd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, </w:t>
            </w: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potrerillo</w:t>
            </w:r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y </w:t>
            </w:r>
            <w:proofErr w:type="spellStart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</w:p>
          <w:p w14:paraId="605C2662" w14:textId="6544A84D" w:rsidR="001F003B" w:rsidRDefault="001F003B" w:rsidP="001F003B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Rafting </w:t>
            </w: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inicial</w:t>
            </w:r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4A397543" w14:textId="71AED819" w:rsidR="001F003B" w:rsidRPr="00831356" w:rsidRDefault="001F003B" w:rsidP="001F003B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</w:p>
          <w:p w14:paraId="1463E983" w14:textId="1FE2C4D1" w:rsidR="001F003B" w:rsidRDefault="001F003B" w:rsidP="001F003B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HidroSpeed</w:t>
            </w:r>
            <w:proofErr w:type="spellEnd"/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5801FDD0" w14:textId="77777777" w:rsidR="001F003B" w:rsidRDefault="001F003B" w:rsidP="001F003B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</w:p>
          <w:p w14:paraId="5F72E961" w14:textId="0E0B58BB" w:rsidR="001F003B" w:rsidRPr="001F003B" w:rsidRDefault="001F003B" w:rsidP="001F003B">
            <w:pPr>
              <w:pStyle w:val="Prrafodelista"/>
              <w:numPr>
                <w:ilvl w:val="3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Doky</w:t>
            </w:r>
            <w:proofErr w:type="spellEnd"/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255A0"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FF0000"/>
                <w:kern w:val="0"/>
                <w:sz w:val="17"/>
                <w:szCs w:val="17"/>
                <w:lang w:eastAsia="es-AR"/>
                <w14:ligatures w14:val="none"/>
              </w:rPr>
              <w:t>O</w:t>
            </w:r>
          </w:p>
          <w:p w14:paraId="3315A15A" w14:textId="77777777" w:rsidR="001F003B" w:rsidRDefault="001F003B" w:rsidP="001F003B">
            <w:pPr>
              <w:pStyle w:val="Prrafodelista"/>
              <w:numPr>
                <w:ilvl w:val="4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Lugares del 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serv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 xml:space="preserve"> (</w:t>
            </w:r>
            <w:proofErr w:type="spellStart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Cacheuta</w:t>
            </w:r>
            <w:proofErr w:type="spellEnd"/>
            <w:r w:rsidRPr="00831356"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  <w:t>)</w:t>
            </w:r>
          </w:p>
          <w:p w14:paraId="5F51F3A0" w14:textId="3FAD5A47" w:rsidR="001F003B" w:rsidRPr="008255A0" w:rsidRDefault="001F003B" w:rsidP="008255A0">
            <w:pPr>
              <w:pStyle w:val="Prrafodelista"/>
              <w:numPr>
                <w:ilvl w:val="2"/>
                <w:numId w:val="1"/>
              </w:num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C2A19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14:paraId="15E7ED48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4F67AF8A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70362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9A40A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CORDOBA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6DA85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99CD59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326C19CA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623AA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30520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CRUCEROS OPEN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88AB1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14:paraId="37EDA1FC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2C2F694C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61AAB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A0C7A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FLORIANOPOLIS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D95FD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0FD371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2942FB51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75AE2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65484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MENDOZA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4F937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14:paraId="50495B5E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750702CF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027EC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845E0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PARQUE NACIONAL LOS GLACIARES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D849B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F50D2C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218BFE4F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3B763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lastRenderedPageBreak/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F11EE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PUNTA CANA ALOJAMIENTOS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F9D73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14:paraId="45C7EAEA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27667B1A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7D460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B18C7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PUNTA CANA EXCURSIONES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26316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DFFFD6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5E6D6D45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D5D6D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5F54A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PUNTA CANA TRASLADOS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FF7CA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14:paraId="6831ED67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3A5CCF5B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5DCA4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E3AA0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TAFI DEL VALLE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BC4B3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C5BFD3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  <w:tr w:rsidR="008255A0" w:rsidRPr="008255A0" w14:paraId="737159CF" w14:textId="77777777" w:rsidTr="008255A0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B9766" w14:textId="77777777" w:rsidR="008255A0" w:rsidRPr="008255A0" w:rsidRDefault="008255A0" w:rsidP="008255A0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00000"/>
                <w:kern w:val="0"/>
                <w:sz w:val="27"/>
                <w:szCs w:val="27"/>
                <w:lang w:eastAsia="es-AR"/>
                <w14:ligatures w14:val="none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BE685" w14:textId="77777777" w:rsidR="008255A0" w:rsidRPr="008255A0" w:rsidRDefault="008255A0" w:rsidP="008255A0">
            <w:pPr>
              <w:spacing w:after="0" w:line="270" w:lineRule="atLeast"/>
              <w:rPr>
                <w:rFonts w:ascii="Arial" w:eastAsia="Times New Roman" w:hAnsi="Arial" w:cs="Arial"/>
                <w:color w:val="636363"/>
                <w:kern w:val="0"/>
                <w:sz w:val="17"/>
                <w:szCs w:val="17"/>
                <w:lang w:eastAsia="es-AR"/>
                <w14:ligatures w14:val="none"/>
              </w:rPr>
            </w:pPr>
            <w:r w:rsidRPr="008255A0">
              <w:rPr>
                <w:rFonts w:ascii="Delicius" w:eastAsia="Times New Roman" w:hAnsi="Delicius" w:cs="Arial"/>
                <w:b/>
                <w:bCs/>
                <w:caps/>
                <w:color w:val="01579B"/>
                <w:kern w:val="0"/>
                <w:sz w:val="27"/>
                <w:szCs w:val="27"/>
                <w:lang w:eastAsia="es-AR"/>
                <w14:ligatures w14:val="none"/>
              </w:rPr>
              <w:t>TUCUMAN EXCURSIONES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14:paraId="40073437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14:paraId="6F6AE8C9" w14:textId="77777777" w:rsidR="008255A0" w:rsidRPr="008255A0" w:rsidRDefault="008255A0" w:rsidP="008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AR"/>
                <w14:ligatures w14:val="none"/>
              </w:rPr>
            </w:pPr>
          </w:p>
        </w:tc>
      </w:tr>
    </w:tbl>
    <w:p w14:paraId="18B11E8D" w14:textId="77777777" w:rsidR="008B640F" w:rsidRDefault="008B640F"/>
    <w:sectPr w:rsidR="008B64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liciu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A5731B"/>
    <w:multiLevelType w:val="hybridMultilevel"/>
    <w:tmpl w:val="3E16298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594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5A0"/>
    <w:rsid w:val="001F003B"/>
    <w:rsid w:val="004246FE"/>
    <w:rsid w:val="008255A0"/>
    <w:rsid w:val="00831356"/>
    <w:rsid w:val="00845B6E"/>
    <w:rsid w:val="008B640F"/>
    <w:rsid w:val="00B15F36"/>
    <w:rsid w:val="00CE19C6"/>
    <w:rsid w:val="00DA3317"/>
    <w:rsid w:val="00DA60E3"/>
    <w:rsid w:val="00EB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721F5E"/>
  <w15:chartTrackingRefBased/>
  <w15:docId w15:val="{C938F3AD-6F4B-4DBA-955D-33211DC1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25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25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255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25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255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255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255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255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255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5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25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25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255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255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255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255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255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255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25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25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255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25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25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255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255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255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25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255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255A0"/>
    <w:rPr>
      <w:b/>
      <w:bCs/>
      <w:smallCaps/>
      <w:color w:val="0F4761" w:themeColor="accent1" w:themeShade="BF"/>
      <w:spacing w:val="5"/>
    </w:rPr>
  </w:style>
  <w:style w:type="character" w:customStyle="1" w:styleId="savianormal">
    <w:name w:val="savianormal"/>
    <w:basedOn w:val="Fuentedeprrafopredeter"/>
    <w:rsid w:val="008255A0"/>
  </w:style>
  <w:style w:type="character" w:customStyle="1" w:styleId="saviatitulo">
    <w:name w:val="saviatitulo"/>
    <w:basedOn w:val="Fuentedeprrafopredeter"/>
    <w:rsid w:val="00825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60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9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8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2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2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5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Galleguillo</dc:creator>
  <cp:keywords/>
  <dc:description/>
  <cp:lastModifiedBy>Miguel Angel Galleguillo</cp:lastModifiedBy>
  <cp:revision>1</cp:revision>
  <dcterms:created xsi:type="dcterms:W3CDTF">2024-05-15T14:52:00Z</dcterms:created>
  <dcterms:modified xsi:type="dcterms:W3CDTF">2024-05-15T16:01:00Z</dcterms:modified>
</cp:coreProperties>
</file>