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8D365" w14:textId="4E18333E" w:rsidR="0051019F" w:rsidRDefault="001304A7">
      <w:pPr>
        <w:framePr w:w="800" w:h="226" w:hRule="exact" w:wrap="auto" w:vAnchor="page" w:hAnchor="page" w:x="2144" w:y="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4F6050A5" wp14:editId="63444BAE">
                <wp:simplePos x="0" y="0"/>
                <wp:positionH relativeFrom="page">
                  <wp:posOffset>325755</wp:posOffset>
                </wp:positionH>
                <wp:positionV relativeFrom="page">
                  <wp:posOffset>1395730</wp:posOffset>
                </wp:positionV>
                <wp:extent cx="7112000" cy="8489315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2000" cy="8489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DD3AC9" id="AutoShape 2" o:spid="_x0000_s1026" style="position:absolute;margin-left:25.65pt;margin-top:109.9pt;width:560pt;height:668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" o:allowincell="f" filled="f" strokeweight="0">
                <w10:wrap anchorx="page" anchory="page"/>
              </v:roundrect>
            </w:pict>
          </mc:Fallback>
        </mc:AlternateContent>
      </w:r>
      <w:r w:rsidR="0051019F">
        <w:rPr>
          <w:rFonts w:ascii="Times New Roman" w:hAnsi="Times New Roman"/>
          <w:color w:val="000000"/>
          <w:sz w:val="19"/>
          <w:szCs w:val="24"/>
        </w:rPr>
        <w:t>Dirección</w:t>
      </w:r>
    </w:p>
    <w:p w14:paraId="21827D18" w14:textId="77777777" w:rsidR="0051019F" w:rsidRDefault="0051019F">
      <w:pPr>
        <w:framePr w:w="420" w:h="226" w:hRule="exact" w:wrap="auto" w:vAnchor="page" w:hAnchor="page" w:x="8399" w:y="964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Piso:</w:t>
      </w:r>
    </w:p>
    <w:p w14:paraId="2605CC6D" w14:textId="77777777" w:rsidR="0051019F" w:rsidRDefault="0051019F">
      <w:pPr>
        <w:framePr w:w="1005" w:h="226" w:hRule="exact" w:wrap="auto" w:vAnchor="page" w:hAnchor="page" w:x="6929" w:y="15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Actividad:</w:t>
      </w:r>
    </w:p>
    <w:p w14:paraId="478028BF" w14:textId="77777777" w:rsidR="0051019F" w:rsidRDefault="0051019F">
      <w:pPr>
        <w:framePr w:w="420" w:h="226" w:hRule="exact" w:wrap="auto" w:vAnchor="page" w:hAnchor="page" w:x="6934" w:y="964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Nro.:</w:t>
      </w:r>
    </w:p>
    <w:p w14:paraId="1AA7F53D" w14:textId="77777777" w:rsidR="0051019F" w:rsidRDefault="0051019F">
      <w:pPr>
        <w:framePr w:w="120" w:h="240" w:hRule="exact" w:wrap="auto" w:vAnchor="page" w:hAnchor="page" w:x="2984" w:y="151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:</w:t>
      </w:r>
    </w:p>
    <w:p w14:paraId="3877F46F" w14:textId="77777777" w:rsidR="0051019F" w:rsidRDefault="0051019F">
      <w:pPr>
        <w:framePr w:w="120" w:h="240" w:hRule="exact" w:wrap="auto" w:vAnchor="page" w:hAnchor="page" w:x="2984" w:y="94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:</w:t>
      </w:r>
    </w:p>
    <w:p w14:paraId="6CE926E8" w14:textId="77777777" w:rsidR="0051019F" w:rsidRDefault="0051019F">
      <w:pPr>
        <w:framePr w:w="660" w:h="228" w:hRule="exact" w:wrap="auto" w:vAnchor="page" w:hAnchor="page" w:x="9204" w:y="949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Depto.:</w:t>
      </w:r>
    </w:p>
    <w:p w14:paraId="4786714A" w14:textId="77777777" w:rsidR="0051019F" w:rsidRDefault="0051019F">
      <w:pPr>
        <w:framePr w:w="445" w:h="228" w:hRule="exact" w:wrap="auto" w:vAnchor="page" w:hAnchor="page" w:x="6934" w:y="1229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C.P.:</w:t>
      </w:r>
    </w:p>
    <w:p w14:paraId="0BB50A03" w14:textId="77777777" w:rsidR="0051019F" w:rsidRDefault="0051019F">
      <w:pPr>
        <w:framePr w:w="3742" w:h="226" w:hRule="exact" w:wrap="auto" w:vAnchor="page" w:hAnchor="page" w:x="3102" w:y="9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Dorrego</w:t>
      </w:r>
    </w:p>
    <w:p w14:paraId="3B4DDEAC" w14:textId="77777777" w:rsidR="0051019F" w:rsidRDefault="0051019F">
      <w:pPr>
        <w:framePr w:w="643" w:h="226" w:hRule="exact" w:wrap="auto" w:vAnchor="page" w:hAnchor="page" w:x="7394" w:y="964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1066</w:t>
      </w:r>
    </w:p>
    <w:p w14:paraId="35642E33" w14:textId="77777777" w:rsidR="0051019F" w:rsidRDefault="0051019F">
      <w:pPr>
        <w:framePr w:w="301" w:h="226" w:hRule="exact" w:wrap="auto" w:vAnchor="page" w:hAnchor="page" w:x="8904" w:y="94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PB</w:t>
      </w:r>
    </w:p>
    <w:p w14:paraId="5F4D1977" w14:textId="77777777" w:rsidR="0051019F" w:rsidRDefault="0051019F">
      <w:pPr>
        <w:framePr w:w="3735" w:h="226" w:hRule="exact" w:wrap="auto" w:vAnchor="page" w:hAnchor="page" w:x="3104" w:y="1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CABA</w:t>
      </w:r>
    </w:p>
    <w:p w14:paraId="2BD6DA40" w14:textId="77777777" w:rsidR="0051019F" w:rsidRDefault="0051019F">
      <w:pPr>
        <w:framePr w:w="1015" w:h="226" w:hRule="exact" w:wrap="auto" w:vAnchor="page" w:hAnchor="page" w:x="7384" w:y="1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1414</w:t>
      </w:r>
    </w:p>
    <w:p w14:paraId="6C7F91EE" w14:textId="77777777" w:rsidR="0051019F" w:rsidRDefault="00FC56D6">
      <w:pPr>
        <w:framePr w:w="9630" w:h="360" w:hRule="exact" w:wrap="auto" w:vAnchor="page" w:hAnchor="page" w:x="2099" w:y="4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30"/>
          <w:szCs w:val="24"/>
        </w:rPr>
        <w:t>Savia WEB SRL</w:t>
      </w:r>
    </w:p>
    <w:p w14:paraId="750E38A4" w14:textId="77777777" w:rsidR="0051019F" w:rsidRDefault="0051019F">
      <w:pPr>
        <w:framePr w:w="3855" w:h="226" w:hRule="exact" w:wrap="auto" w:vAnchor="page" w:hAnchor="page" w:x="7949" w:y="15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Servicios combinados de gestión administrativa de oficinas</w:t>
      </w:r>
    </w:p>
    <w:p w14:paraId="3D9FDC0C" w14:textId="77777777" w:rsidR="0051019F" w:rsidRDefault="00FC56D6">
      <w:pPr>
        <w:framePr w:w="1872" w:h="226" w:hRule="exact" w:wrap="auto" w:vAnchor="page" w:hAnchor="page" w:x="3112" w:y="15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8"/>
          <w:szCs w:val="24"/>
        </w:rPr>
        <w:t>XX-12345695-X</w:t>
      </w:r>
    </w:p>
    <w:p w14:paraId="38C98490" w14:textId="77777777" w:rsidR="0051019F" w:rsidRDefault="0051019F">
      <w:pPr>
        <w:framePr w:w="120" w:h="240" w:hRule="exact" w:wrap="auto" w:vAnchor="page" w:hAnchor="page" w:x="2999" w:y="122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:</w:t>
      </w:r>
    </w:p>
    <w:p w14:paraId="25EF57BD" w14:textId="77777777" w:rsidR="0051019F" w:rsidRDefault="0051019F">
      <w:pPr>
        <w:framePr w:w="1080" w:h="226" w:hRule="exact" w:wrap="auto" w:vAnchor="page" w:hAnchor="page" w:x="2159" w:y="1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Localidad</w:t>
      </w:r>
    </w:p>
    <w:p w14:paraId="6A05B5D0" w14:textId="77777777" w:rsidR="0051019F" w:rsidRDefault="0051019F">
      <w:pPr>
        <w:framePr w:w="800" w:h="226" w:hRule="exact" w:wrap="auto" w:vAnchor="page" w:hAnchor="page" w:x="2159" w:y="15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C.U.I.T.</w:t>
      </w:r>
    </w:p>
    <w:p w14:paraId="781CE9B1" w14:textId="77777777" w:rsidR="0051019F" w:rsidRDefault="0051019F">
      <w:pPr>
        <w:framePr w:w="840" w:h="228" w:hRule="exact" w:wrap="auto" w:vAnchor="page" w:hAnchor="page" w:x="8399" w:y="1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19"/>
          <w:szCs w:val="24"/>
        </w:rPr>
        <w:t>Comuna:</w:t>
      </w:r>
    </w:p>
    <w:p w14:paraId="083E122E" w14:textId="77777777" w:rsidR="0051019F" w:rsidRDefault="0051019F">
      <w:pPr>
        <w:framePr w:w="10800" w:h="1275" w:hRule="exact" w:wrap="auto" w:vAnchor="page" w:hAnchor="page" w:x="704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 xml:space="preserve">En cumplimiento de la legislación vigente y lo establecido por el Convenio Colectivo de Trabajo No.                                        de </w:t>
      </w:r>
      <w:r>
        <w:rPr>
          <w:rFonts w:ascii="Arial" w:hAnsi="Arial"/>
          <w:b/>
          <w:color w:val="000000"/>
          <w:sz w:val="19"/>
          <w:szCs w:val="24"/>
        </w:rPr>
        <w:t xml:space="preserve">COMERCIO </w:t>
      </w:r>
      <w:r>
        <w:rPr>
          <w:rFonts w:ascii="Arial" w:hAnsi="Arial"/>
          <w:color w:val="000000"/>
          <w:sz w:val="19"/>
          <w:szCs w:val="24"/>
        </w:rPr>
        <w:t xml:space="preserve">y concordantes, que regulan la actividad, se le notifica que el </w:t>
      </w:r>
      <w:r>
        <w:rPr>
          <w:rFonts w:ascii="Arial" w:hAnsi="Arial"/>
          <w:i/>
          <w:color w:val="000000"/>
          <w:sz w:val="19"/>
          <w:szCs w:val="24"/>
        </w:rPr>
        <w:t>período de descanso anual remunerado</w:t>
      </w:r>
      <w:r>
        <w:rPr>
          <w:rFonts w:ascii="Arial" w:hAnsi="Arial"/>
          <w:color w:val="000000"/>
          <w:sz w:val="19"/>
          <w:szCs w:val="24"/>
        </w:rPr>
        <w:t xml:space="preserve"> que le corresponde, de acuerdo con su antigüedad en el empleo y con los días hábiles trabajados,  es de:</w:t>
      </w:r>
    </w:p>
    <w:p w14:paraId="504C3152" w14:textId="77777777" w:rsidR="0051019F" w:rsidRDefault="0051019F">
      <w:pPr>
        <w:framePr w:w="10800" w:h="1275" w:hRule="exact" w:wrap="auto" w:vAnchor="page" w:hAnchor="page" w:x="704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 xml:space="preserve">14 (catorce) días corridos, según el siguiente cronograma: </w:t>
      </w:r>
    </w:p>
    <w:p w14:paraId="160D02FD" w14:textId="7FE54922" w:rsidR="0051019F" w:rsidRDefault="001304A7">
      <w:pPr>
        <w:framePr w:w="2700" w:h="240" w:hRule="exact" w:wrap="auto" w:vAnchor="page" w:hAnchor="page" w:x="2771" w:y="42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GERBALDO,</w:t>
      </w:r>
      <w:r w:rsidR="0051019F">
        <w:rPr>
          <w:rFonts w:ascii="Arial" w:hAnsi="Arial"/>
          <w:b/>
          <w:color w:val="000000"/>
          <w:sz w:val="19"/>
          <w:szCs w:val="24"/>
        </w:rPr>
        <w:t xml:space="preserve"> CARLA ANTONELLA</w:t>
      </w:r>
    </w:p>
    <w:p w14:paraId="0C38627B" w14:textId="77777777" w:rsidR="0051019F" w:rsidRDefault="0051019F">
      <w:pPr>
        <w:framePr w:w="120" w:h="240" w:hRule="exact" w:wrap="auto" w:vAnchor="page" w:hAnchor="page" w:x="2550" w:y="375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:</w:t>
      </w:r>
    </w:p>
    <w:p w14:paraId="6A26AF7F" w14:textId="77777777" w:rsidR="0051019F" w:rsidRDefault="0051019F">
      <w:pPr>
        <w:framePr w:w="1800" w:h="240" w:hRule="exact" w:wrap="auto" w:vAnchor="page" w:hAnchor="page" w:x="744" w:y="42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Apellido, nombre</w:t>
      </w:r>
    </w:p>
    <w:p w14:paraId="6927786C" w14:textId="77777777" w:rsidR="0051019F" w:rsidRDefault="0051019F">
      <w:pPr>
        <w:framePr w:w="120" w:h="240" w:hRule="exact" w:wrap="auto" w:vAnchor="page" w:hAnchor="page" w:x="2547" w:y="4224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:</w:t>
      </w:r>
    </w:p>
    <w:p w14:paraId="2A43A68B" w14:textId="77777777" w:rsidR="0051019F" w:rsidRDefault="0051019F">
      <w:pPr>
        <w:framePr w:w="1804" w:h="240" w:hRule="exact" w:wrap="auto" w:vAnchor="page" w:hAnchor="page" w:x="738" w:y="37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Número de Legajo</w:t>
      </w:r>
    </w:p>
    <w:p w14:paraId="0058FE23" w14:textId="77777777" w:rsidR="0051019F" w:rsidRDefault="0051019F">
      <w:pPr>
        <w:framePr w:w="75" w:h="226" w:hRule="exact" w:wrap="auto" w:vAnchor="page" w:hAnchor="page" w:x="10529" w:y="504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19"/>
          <w:szCs w:val="24"/>
        </w:rPr>
        <w:t>/</w:t>
      </w:r>
    </w:p>
    <w:p w14:paraId="711A3DCF" w14:textId="77777777" w:rsidR="0051019F" w:rsidRDefault="0051019F">
      <w:pPr>
        <w:framePr w:w="8125" w:h="360" w:hRule="exact" w:wrap="auto" w:vAnchor="page" w:hAnchor="page" w:x="2130" w:y="22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b/>
          <w:color w:val="000000"/>
          <w:sz w:val="31"/>
          <w:szCs w:val="24"/>
        </w:rPr>
        <w:t>NOTIFICACIÓN DEL PERÍODO VACACIONAL</w:t>
      </w:r>
    </w:p>
    <w:p w14:paraId="16C217C7" w14:textId="4B77A827" w:rsidR="0051019F" w:rsidRDefault="0051019F">
      <w:pPr>
        <w:framePr w:w="1723" w:h="338" w:hRule="exact" w:wrap="auto" w:vAnchor="page" w:hAnchor="page" w:x="7646" w:y="28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b/>
          <w:color w:val="000000"/>
          <w:sz w:val="27"/>
          <w:szCs w:val="24"/>
        </w:rPr>
        <w:t> 202</w:t>
      </w:r>
      <w:r w:rsidR="001304A7">
        <w:rPr>
          <w:rFonts w:ascii="Verdana" w:hAnsi="Verdana"/>
          <w:b/>
          <w:color w:val="000000"/>
          <w:sz w:val="27"/>
          <w:szCs w:val="24"/>
        </w:rPr>
        <w:t>0</w:t>
      </w:r>
    </w:p>
    <w:p w14:paraId="2F16EC9C" w14:textId="77777777" w:rsidR="0051019F" w:rsidRDefault="0051019F">
      <w:pPr>
        <w:framePr w:w="3980" w:h="360" w:hRule="exact" w:wrap="auto" w:vAnchor="page" w:hAnchor="page" w:x="3569" w:y="27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Verdana" w:hAnsi="Verdana"/>
          <w:b/>
          <w:color w:val="000000"/>
          <w:sz w:val="27"/>
          <w:szCs w:val="24"/>
        </w:rPr>
        <w:t xml:space="preserve">Correspondiente al año: </w:t>
      </w:r>
    </w:p>
    <w:p w14:paraId="1D7FE2CF" w14:textId="77777777" w:rsidR="0051019F" w:rsidRDefault="0051019F">
      <w:pPr>
        <w:framePr w:w="915" w:h="234" w:hRule="exact" w:wrap="auto" w:vAnchor="page" w:hAnchor="page" w:x="9554" w:y="50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 130</w:t>
      </w:r>
    </w:p>
    <w:p w14:paraId="4E2CD346" w14:textId="77777777" w:rsidR="0051019F" w:rsidRDefault="0051019F">
      <w:pPr>
        <w:framePr w:w="695" w:h="234" w:hRule="exact" w:wrap="auto" w:vAnchor="page" w:hAnchor="page" w:x="10689" w:y="504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 1975</w:t>
      </w:r>
    </w:p>
    <w:p w14:paraId="28B2077D" w14:textId="77777777" w:rsidR="0051019F" w:rsidRDefault="0051019F">
      <w:pPr>
        <w:framePr w:w="2723" w:h="234" w:hRule="exact" w:wrap="auto" w:vAnchor="page" w:hAnchor="page" w:x="2771" w:y="37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 8</w:t>
      </w:r>
    </w:p>
    <w:p w14:paraId="50D5FED5" w14:textId="77777777" w:rsidR="0051019F" w:rsidRDefault="0051019F">
      <w:pPr>
        <w:framePr w:w="6439" w:h="226" w:hRule="exact" w:wrap="auto" w:vAnchor="page" w:hAnchor="page" w:x="5215" w:y="65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inclusive, debiendo reintegrarse  a sus tareas el día hábil siguiente.</w:t>
      </w:r>
    </w:p>
    <w:p w14:paraId="3C9E029A" w14:textId="77777777" w:rsidR="0051019F" w:rsidRDefault="0051019F">
      <w:pPr>
        <w:framePr w:w="795" w:h="226" w:hRule="exact" w:wrap="auto" w:vAnchor="page" w:hAnchor="page" w:x="3249" w:y="65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hasta el</w:t>
      </w:r>
    </w:p>
    <w:p w14:paraId="14D6A3E4" w14:textId="77777777" w:rsidR="0051019F" w:rsidRDefault="0051019F">
      <w:pPr>
        <w:framePr w:w="1350" w:h="226" w:hRule="exact" w:wrap="auto" w:vAnchor="page" w:hAnchor="page" w:x="738" w:y="658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Empezando el</w:t>
      </w:r>
    </w:p>
    <w:p w14:paraId="095A226C" w14:textId="77777777" w:rsidR="0051019F" w:rsidRDefault="0051019F">
      <w:pPr>
        <w:framePr w:w="1077" w:h="240" w:hRule="exact" w:wrap="auto" w:vAnchor="page" w:hAnchor="page" w:x="2114" w:y="6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17/02/2021</w:t>
      </w:r>
    </w:p>
    <w:p w14:paraId="61E72C60" w14:textId="77777777" w:rsidR="0051019F" w:rsidRDefault="00FC56D6">
      <w:pPr>
        <w:framePr w:w="1066" w:h="240" w:hRule="exact" w:wrap="auto" w:vAnchor="page" w:hAnchor="page" w:x="4085" w:y="6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02/03/</w:t>
      </w:r>
      <w:r w:rsidR="0051019F">
        <w:rPr>
          <w:rFonts w:ascii="Arial" w:hAnsi="Arial"/>
          <w:b/>
          <w:color w:val="000000"/>
          <w:sz w:val="18"/>
          <w:szCs w:val="24"/>
        </w:rPr>
        <w:t>2021</w:t>
      </w:r>
    </w:p>
    <w:p w14:paraId="7C9E3FFB" w14:textId="77777777" w:rsidR="0051019F" w:rsidRDefault="0051019F">
      <w:pPr>
        <w:framePr w:w="1350" w:h="226" w:hRule="exact" w:wrap="auto" w:vAnchor="page" w:hAnchor="page" w:x="738" w:y="6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09699B" w14:textId="77777777" w:rsidR="0051019F" w:rsidRDefault="0051019F" w:rsidP="00FC56D6">
      <w:pPr>
        <w:framePr w:w="1077" w:h="240" w:hRule="exact" w:wrap="auto" w:vAnchor="page" w:hAnchor="page" w:x="2114" w:y="69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254F07" w14:textId="31969BA4" w:rsidR="0051019F" w:rsidRDefault="001304A7">
      <w:pPr>
        <w:framePr w:w="225" w:h="255" w:hRule="exact" w:wrap="auto" w:vAnchor="page" w:hAnchor="page" w:x="3489" w:y="1333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D02A74D" wp14:editId="476CBCDF">
                <wp:simplePos x="0" y="0"/>
                <wp:positionH relativeFrom="page">
                  <wp:posOffset>1992630</wp:posOffset>
                </wp:positionH>
                <wp:positionV relativeFrom="page">
                  <wp:posOffset>8578850</wp:posOffset>
                </wp:positionV>
                <wp:extent cx="19113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1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83B4E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6.9pt,675.5pt" to="171.95pt,6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" o:allowincell="f" strokeweight="0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9D91B40" wp14:editId="482AEC2C">
                <wp:simplePos x="0" y="0"/>
                <wp:positionH relativeFrom="page">
                  <wp:posOffset>2379980</wp:posOffset>
                </wp:positionH>
                <wp:positionV relativeFrom="page">
                  <wp:posOffset>8578850</wp:posOffset>
                </wp:positionV>
                <wp:extent cx="813435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3435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12E00" id="Line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7.4pt,675.5pt" to="251.45pt,6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" o:allowincell="f" strokeweight="0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8F73DC5" wp14:editId="63A54208">
                <wp:simplePos x="0" y="0"/>
                <wp:positionH relativeFrom="page">
                  <wp:posOffset>3376930</wp:posOffset>
                </wp:positionH>
                <wp:positionV relativeFrom="page">
                  <wp:posOffset>8578850</wp:posOffset>
                </wp:positionV>
                <wp:extent cx="435610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F9C8B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5.9pt,675.5pt" to="300.2pt,6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" o:allowincell="f" strokeweight="0">
                <v:stroke dashstyle="3 1"/>
                <w10:wrap anchorx="page" anchory="page"/>
              </v:line>
            </w:pict>
          </mc:Fallback>
        </mc:AlternateContent>
      </w:r>
      <w:r w:rsidR="0051019F">
        <w:rPr>
          <w:rFonts w:ascii="Arial" w:hAnsi="Arial"/>
          <w:color w:val="000000"/>
          <w:sz w:val="19"/>
          <w:szCs w:val="24"/>
        </w:rPr>
        <w:t>de</w:t>
      </w:r>
    </w:p>
    <w:p w14:paraId="745592B6" w14:textId="77777777" w:rsidR="0051019F" w:rsidRDefault="0051019F">
      <w:pPr>
        <w:framePr w:w="225" w:h="255" w:hRule="exact" w:wrap="auto" w:vAnchor="page" w:hAnchor="page" w:x="5059" w:y="1333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de</w:t>
      </w:r>
    </w:p>
    <w:p w14:paraId="11EA41C9" w14:textId="77777777" w:rsidR="0051019F" w:rsidRDefault="0051019F" w:rsidP="001304A7">
      <w:pPr>
        <w:framePr w:w="714" w:h="213" w:hRule="exact" w:wrap="auto" w:vAnchor="page" w:hAnchor="page" w:x="744" w:y="10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CABA,</w:t>
      </w:r>
    </w:p>
    <w:p w14:paraId="62EA84A0" w14:textId="77777777" w:rsidR="0051019F" w:rsidRDefault="0051019F" w:rsidP="001304A7">
      <w:pPr>
        <w:framePr w:w="756" w:h="213" w:hRule="exact" w:wrap="auto" w:vAnchor="page" w:hAnchor="page" w:x="744" w:y="76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CABA,</w:t>
      </w:r>
    </w:p>
    <w:p w14:paraId="59EEC856" w14:textId="77777777" w:rsidR="0051019F" w:rsidRDefault="0051019F">
      <w:pPr>
        <w:framePr w:w="2310" w:h="213" w:hRule="exact" w:wrap="auto" w:vAnchor="page" w:hAnchor="page" w:x="729" w:y="133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CABA,</w:t>
      </w:r>
    </w:p>
    <w:p w14:paraId="38887FC2" w14:textId="77777777" w:rsidR="0051019F" w:rsidRDefault="0051019F" w:rsidP="001304A7">
      <w:pPr>
        <w:framePr w:w="3817" w:h="217" w:hRule="exact" w:wrap="auto" w:vAnchor="page" w:hAnchor="page" w:x="1449" w:y="102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23 de Marzo de 2021.</w:t>
      </w:r>
    </w:p>
    <w:p w14:paraId="6799FA42" w14:textId="77777777" w:rsidR="0051019F" w:rsidRDefault="0051019F" w:rsidP="001304A7">
      <w:pPr>
        <w:framePr w:w="3817" w:h="210" w:hRule="exact" w:wrap="auto" w:vAnchor="page" w:hAnchor="page" w:x="1427" w:y="7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23 de Marzo de 2021.</w:t>
      </w:r>
    </w:p>
    <w:p w14:paraId="1922AC71" w14:textId="77777777" w:rsidR="0051019F" w:rsidRDefault="00FC56D6">
      <w:pPr>
        <w:framePr w:w="4185" w:h="206" w:hRule="exact" w:wrap="auto" w:vAnchor="page" w:hAnchor="page" w:x="1724" w:y="124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8"/>
          <w:szCs w:val="24"/>
        </w:rPr>
        <w:t>SAVIA WEB SRL</w:t>
      </w:r>
    </w:p>
    <w:p w14:paraId="623E2532" w14:textId="77777777" w:rsidR="0051019F" w:rsidRPr="001304A7" w:rsidRDefault="00FC56D6">
      <w:pPr>
        <w:framePr w:w="4185" w:h="206" w:hRule="exact" w:wrap="auto" w:vAnchor="page" w:hAnchor="page" w:x="1724" w:y="96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304A7">
        <w:rPr>
          <w:rFonts w:ascii="Arial" w:hAnsi="Arial"/>
          <w:b/>
          <w:color w:val="000000"/>
          <w:sz w:val="18"/>
          <w:szCs w:val="24"/>
        </w:rPr>
        <w:t>SAVIA WEB SRL</w:t>
      </w:r>
    </w:p>
    <w:p w14:paraId="0525C735" w14:textId="77777777" w:rsidR="0051019F" w:rsidRDefault="0051019F">
      <w:pPr>
        <w:framePr w:w="5190" w:h="226" w:hRule="exact" w:wrap="auto" w:vAnchor="page" w:hAnchor="page" w:x="738" w:y="72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Sin otro particular saludamos a Ud. muy atte.</w:t>
      </w:r>
    </w:p>
    <w:p w14:paraId="15580024" w14:textId="77777777" w:rsidR="0051019F" w:rsidRDefault="0051019F">
      <w:pPr>
        <w:framePr w:w="2460" w:h="226" w:hRule="exact" w:wrap="auto" w:vAnchor="page" w:hAnchor="page" w:x="8259" w:y="87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Firma del EMPLEADOR</w:t>
      </w:r>
    </w:p>
    <w:p w14:paraId="6C0A2E48" w14:textId="77777777" w:rsidR="0051019F" w:rsidRDefault="0051019F" w:rsidP="00FC56D6">
      <w:pPr>
        <w:framePr w:w="10920" w:h="550" w:hRule="exact" w:wrap="auto" w:vAnchor="page" w:hAnchor="page" w:x="616" w:y="9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Señores</w:t>
      </w:r>
    </w:p>
    <w:p w14:paraId="5D9E6BC0" w14:textId="77777777" w:rsidR="0051019F" w:rsidRDefault="0051019F" w:rsidP="00FC56D6">
      <w:pPr>
        <w:framePr w:w="10920" w:h="550" w:hRule="exact" w:wrap="auto" w:vAnchor="page" w:hAnchor="page" w:x="616" w:y="9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Me notifico de la comunicación que antecede, tomando debida nota.</w:t>
      </w:r>
    </w:p>
    <w:p w14:paraId="21989EA9" w14:textId="77777777" w:rsidR="0051019F" w:rsidRDefault="0051019F">
      <w:pPr>
        <w:framePr w:w="2255" w:h="226" w:hRule="exact" w:wrap="auto" w:vAnchor="page" w:hAnchor="page" w:x="8259" w:y="116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Firma del EMPLEADO</w:t>
      </w:r>
    </w:p>
    <w:p w14:paraId="770B812C" w14:textId="77777777" w:rsidR="0051019F" w:rsidRDefault="0051019F">
      <w:pPr>
        <w:framePr w:w="2255" w:h="226" w:hRule="exact" w:wrap="auto" w:vAnchor="page" w:hAnchor="page" w:x="8259" w:y="147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Firma del EMPLEADO</w:t>
      </w:r>
    </w:p>
    <w:p w14:paraId="0F6775A4" w14:textId="77777777" w:rsidR="0051019F" w:rsidRDefault="0051019F" w:rsidP="00FC56D6">
      <w:pPr>
        <w:framePr w:w="10605" w:h="661" w:hRule="exact" w:wrap="auto" w:vAnchor="page" w:hAnchor="page" w:x="721" w:y="125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b/>
          <w:color w:val="000000"/>
          <w:sz w:val="19"/>
          <w:szCs w:val="24"/>
        </w:rPr>
        <w:t>Señores</w:t>
      </w:r>
    </w:p>
    <w:p w14:paraId="0F18C369" w14:textId="77777777" w:rsidR="0051019F" w:rsidRDefault="0051019F" w:rsidP="00FC56D6">
      <w:pPr>
        <w:framePr w:w="10605" w:h="661" w:hRule="exact" w:wrap="auto" w:vAnchor="page" w:hAnchor="page" w:x="721" w:y="125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color w:val="000000"/>
          <w:sz w:val="19"/>
          <w:szCs w:val="24"/>
        </w:rPr>
        <w:t>Certifico haber gozado del período de vacaciones anteriormente mencionado, reintegrándome en la fecha de conformidad a mis ocupaciones.</w:t>
      </w:r>
    </w:p>
    <w:p w14:paraId="440D5AC7" w14:textId="769E304A" w:rsidR="0051019F" w:rsidRDefault="00130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009680A" wp14:editId="061BE148">
                <wp:simplePos x="0" y="0"/>
                <wp:positionH relativeFrom="column">
                  <wp:posOffset>12065</wp:posOffset>
                </wp:positionH>
                <wp:positionV relativeFrom="paragraph">
                  <wp:posOffset>248920</wp:posOffset>
                </wp:positionV>
                <wp:extent cx="979805" cy="386715"/>
                <wp:effectExtent l="0" t="0" r="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90752" w14:textId="77777777" w:rsidR="00FC56D6" w:rsidRDefault="00FC56D6">
                            <w:r>
                              <w:t>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0968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.95pt;margin-top:19.6pt;width:77.15pt;height:30.45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">
                <v:textbox style="mso-fit-shape-to-text:t">
                  <w:txbxContent>
                    <w:p w14:paraId="53E90752" w14:textId="77777777" w:rsidR="00FC56D6" w:rsidRDefault="00FC56D6">
                      <w:r>
                        <w:t>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1019F">
      <w:type w:val="continuous"/>
      <w:pgSz w:w="12240" w:h="15840"/>
      <w:pgMar w:top="238" w:right="238" w:bottom="238" w:left="23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D6"/>
    <w:rsid w:val="001304A7"/>
    <w:rsid w:val="0051019F"/>
    <w:rsid w:val="00FC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AB5B5"/>
  <w14:defaultImageDpi w14:val="0"/>
  <w15:docId w15:val="{EC1640D6-5CCC-4BB8-862C-2ECF87AA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1097</Characters>
  <Application>Microsoft Office Word</Application>
  <DocSecurity>0</DocSecurity>
  <Lines>9</Lines>
  <Paragraphs>2</Paragraphs>
  <ScaleCrop>false</ScaleCrop>
  <Company>Crystal Decisions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Informe: General</dc:title>
  <dc:subject/>
  <dc:creator>Crystal Reports</dc:creator>
  <cp:keywords/>
  <dc:description>Powered By Crystal</dc:description>
  <cp:lastModifiedBy>Miguel Angel Galleguillo</cp:lastModifiedBy>
  <cp:revision>2</cp:revision>
  <dcterms:created xsi:type="dcterms:W3CDTF">2021-04-04T20:59:00Z</dcterms:created>
  <dcterms:modified xsi:type="dcterms:W3CDTF">2021-04-04T20:59:00Z</dcterms:modified>
</cp:coreProperties>
</file>